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75CCD" w14:textId="446297D9" w:rsidR="00F47555" w:rsidRPr="00F47555" w:rsidRDefault="00724F55" w:rsidP="00DA56E2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5A2ECD9E" wp14:editId="2D1A3650">
            <wp:simplePos x="0" y="0"/>
            <wp:positionH relativeFrom="column">
              <wp:posOffset>4474845</wp:posOffset>
            </wp:positionH>
            <wp:positionV relativeFrom="paragraph">
              <wp:posOffset>0</wp:posOffset>
            </wp:positionV>
            <wp:extent cx="1694815" cy="14630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2" b="14459"/>
                    <a:stretch/>
                  </pic:blipFill>
                  <pic:spPr bwMode="auto">
                    <a:xfrm>
                      <a:off x="0" y="0"/>
                      <a:ext cx="16948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Hardware </w:t>
      </w:r>
      <w:r w:rsidR="00F47555" w:rsidRPr="00F475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Assembly Instructions:</w:t>
      </w:r>
    </w:p>
    <w:p w14:paraId="0A81BA76" w14:textId="77777777" w:rsidR="003A686D" w:rsidRDefault="00F47555" w:rsidP="00DA56E2">
      <w:pPr>
        <w:pStyle w:val="ListParagraph"/>
        <w:numPr>
          <w:ilvl w:val="0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Take everything out of boxes</w:t>
      </w:r>
    </w:p>
    <w:p w14:paraId="25E4297F" w14:textId="38E6F065" w:rsidR="00F47555" w:rsidRPr="003A686D" w:rsidRDefault="00DA56E2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B8368" wp14:editId="41172D6F">
                <wp:simplePos x="0" y="0"/>
                <wp:positionH relativeFrom="column">
                  <wp:posOffset>4466590</wp:posOffset>
                </wp:positionH>
                <wp:positionV relativeFrom="paragraph">
                  <wp:posOffset>704850</wp:posOffset>
                </wp:positionV>
                <wp:extent cx="1694815" cy="6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32226B" w14:textId="790923A5" w:rsidR="00770E30" w:rsidRPr="00D63EF7" w:rsidRDefault="00770E30" w:rsidP="00770E30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t xml:space="preserve">Figure </w:t>
                            </w:r>
                            <w:r w:rsidR="006C22EC">
                              <w:fldChar w:fldCharType="begin"/>
                            </w:r>
                            <w:r w:rsidR="006C22EC">
                              <w:instrText xml:space="preserve"> SEQ Figure \* ARABIC </w:instrText>
                            </w:r>
                            <w:r w:rsidR="006C22EC">
                              <w:fldChar w:fldCharType="separate"/>
                            </w:r>
                            <w:r w:rsidR="004E312A">
                              <w:rPr>
                                <w:noProof/>
                              </w:rPr>
                              <w:t>1</w:t>
                            </w:r>
                            <w:r w:rsidR="006C22E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Top of tripod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61CB83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7pt;margin-top:55.5pt;width:133.4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" stroked="f">
                <v:textbox style="mso-fit-shape-to-text:t" inset="0,0,0,0">
                  <w:txbxContent>
                    <w:p w14:paraId="0C32226B" w14:textId="790923A5" w:rsidR="00770E30" w:rsidRPr="00D63EF7" w:rsidRDefault="00770E30" w:rsidP="00770E30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bdr w:val="none" w:sz="0" w:space="0" w:color="auto" w:frame="1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4E312A">
                          <w:rPr>
                            <w:noProof/>
                          </w:rPr>
                          <w:t>1</w:t>
                        </w:r>
                      </w:fldSimple>
                      <w:r>
                        <w:t>: Top of tripod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7555" w:rsidRPr="003A68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Remove and categorize all parts needed for assembly, in the same step, check for any </w:t>
      </w:r>
      <w:r w:rsidR="00770E30" w:rsidRPr="003A686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fldChar w:fldCharType="begin"/>
      </w:r>
      <w:r w:rsidR="00770E30" w:rsidRPr="003A686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instrText xml:space="preserve"> INCLUDEPICTURE "https://lh6.googleusercontent.com/5OrB7x47sBKSPl-DyZKbR9XlnhXfZDgFNmzJbUhBNKyz6UqYXIRtee4vHBFr6nvb8W0YTdqUOzi-t92Ktm1rbVX17DGYyt8VvvWvKNqan_5DFY0MUInpwhIcd-61jhyGiZBtwW1fI_PSFroQSQ" \* MERGEFORMATINET </w:instrText>
      </w:r>
      <w:r w:rsidR="006C22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fldChar w:fldCharType="separate"/>
      </w:r>
      <w:r w:rsidR="00770E30" w:rsidRPr="003A686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fldChar w:fldCharType="end"/>
      </w:r>
      <w:r w:rsidR="00F47555" w:rsidRPr="003A686D">
        <w:rPr>
          <w:rFonts w:ascii="Times New Roman" w:eastAsia="Times New Roman" w:hAnsi="Times New Roman" w:cs="Times New Roman"/>
          <w:color w:val="000000"/>
          <w:sz w:val="28"/>
          <w:szCs w:val="28"/>
        </w:rPr>
        <w:t>instruction manuals that may come with the individual parts</w:t>
      </w:r>
    </w:p>
    <w:p w14:paraId="50E3F6C7" w14:textId="02EA9FE0" w:rsidR="00F47555" w:rsidRPr="00027645" w:rsidRDefault="00DA56E2" w:rsidP="00DA56E2">
      <w:pPr>
        <w:pStyle w:val="ListParagraph"/>
        <w:numPr>
          <w:ilvl w:val="0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468FA987" wp14:editId="7770B8A0">
            <wp:simplePos x="0" y="0"/>
            <wp:positionH relativeFrom="column">
              <wp:posOffset>4489450</wp:posOffset>
            </wp:positionH>
            <wp:positionV relativeFrom="paragraph">
              <wp:posOffset>49530</wp:posOffset>
            </wp:positionV>
            <wp:extent cx="1675765" cy="114427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13" b="23693"/>
                    <a:stretch/>
                  </pic:blipFill>
                  <pic:spPr bwMode="auto">
                    <a:xfrm>
                      <a:off x="0" y="0"/>
                      <a:ext cx="167576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555"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Assemble tripod</w:t>
      </w:r>
    </w:p>
    <w:p w14:paraId="77D24400" w14:textId="3B2B3059" w:rsidR="00770E30" w:rsidRPr="00027645" w:rsidRDefault="00770E30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See </w:t>
      </w:r>
      <w:r w:rsidRPr="00937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Figure 1</w:t>
      </w: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r w:rsidRPr="00937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Figure 2</w:t>
      </w:r>
    </w:p>
    <w:p w14:paraId="49B103E4" w14:textId="34E0C21C" w:rsidR="00F47555" w:rsidRPr="00027645" w:rsidRDefault="00F47555" w:rsidP="00DA56E2">
      <w:pPr>
        <w:pStyle w:val="ListParagraph"/>
        <w:numPr>
          <w:ilvl w:val="0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Screw data logger into the enclosure </w:t>
      </w:r>
    </w:p>
    <w:p w14:paraId="2CD87018" w14:textId="253B9BD9" w:rsidR="00F47555" w:rsidRPr="00027645" w:rsidRDefault="00DA56E2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37E5698F" wp14:editId="237E3719">
            <wp:simplePos x="0" y="0"/>
            <wp:positionH relativeFrom="column">
              <wp:posOffset>4601845</wp:posOffset>
            </wp:positionH>
            <wp:positionV relativeFrom="paragraph">
              <wp:posOffset>100965</wp:posOffset>
            </wp:positionV>
            <wp:extent cx="1502410" cy="2001520"/>
            <wp:effectExtent l="4445" t="0" r="635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241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64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78BD3" wp14:editId="77AE8598">
                <wp:simplePos x="0" y="0"/>
                <wp:positionH relativeFrom="column">
                  <wp:posOffset>4414520</wp:posOffset>
                </wp:positionH>
                <wp:positionV relativeFrom="paragraph">
                  <wp:posOffset>147320</wp:posOffset>
                </wp:positionV>
                <wp:extent cx="1786255" cy="635"/>
                <wp:effectExtent l="0" t="0" r="4445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11F7AA" w14:textId="789A00E6" w:rsidR="00027645" w:rsidRPr="007E7D0E" w:rsidRDefault="00027645" w:rsidP="00027645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t xml:space="preserve">Figure </w:t>
                            </w:r>
                            <w:r w:rsidR="006C22EC">
                              <w:fldChar w:fldCharType="begin"/>
                            </w:r>
                            <w:r w:rsidR="006C22EC">
                              <w:instrText xml:space="preserve"> SEQ Figure \* ARABIC </w:instrText>
                            </w:r>
                            <w:r w:rsidR="006C22EC">
                              <w:fldChar w:fldCharType="separate"/>
                            </w:r>
                            <w:r w:rsidR="004E312A">
                              <w:rPr>
                                <w:noProof/>
                              </w:rPr>
                              <w:t>2</w:t>
                            </w:r>
                            <w:r w:rsidR="006C22E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Bottom of tripod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3F478BD3" id="Text Box 6" o:spid="_x0000_s1027" type="#_x0000_t202" style="position:absolute;left:0;text-align:left;margin-left:347.6pt;margin-top:11.6pt;width:140.65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" stroked="f">
                <v:textbox style="mso-fit-shape-to-text:t" inset="0,0,0,0">
                  <w:txbxContent>
                    <w:p w14:paraId="3511F7AA" w14:textId="789A00E6" w:rsidR="00027645" w:rsidRPr="007E7D0E" w:rsidRDefault="00027645" w:rsidP="00027645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bdr w:val="none" w:sz="0" w:space="0" w:color="auto" w:frame="1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4E312A">
                          <w:rPr>
                            <w:noProof/>
                          </w:rPr>
                          <w:t>2</w:t>
                        </w:r>
                      </w:fldSimple>
                      <w:r>
                        <w:t>: Bottom of tripod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7555"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Place plastic grommets into holes in the correct spot</w:t>
      </w:r>
    </w:p>
    <w:p w14:paraId="4F2FA0E3" w14:textId="50A94770" w:rsidR="00F47555" w:rsidRPr="00027645" w:rsidRDefault="00F4755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Attach with screws</w:t>
      </w:r>
    </w:p>
    <w:p w14:paraId="2F11DEA2" w14:textId="05386896" w:rsidR="00770E30" w:rsidRPr="00027645" w:rsidRDefault="00F47555" w:rsidP="00DA56E2">
      <w:pPr>
        <w:pStyle w:val="ListParagraph"/>
        <w:numPr>
          <w:ilvl w:val="0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Screw battery holder into enclosure</w:t>
      </w:r>
    </w:p>
    <w:p w14:paraId="1EE54AC5" w14:textId="5B6AA4A8" w:rsidR="00770E30" w:rsidRPr="00027645" w:rsidRDefault="00F4755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Place screw through battery holder and white backing of enclosure</w:t>
      </w:r>
    </w:p>
    <w:p w14:paraId="03FA75D5" w14:textId="793F24DF" w:rsidR="00F47555" w:rsidRPr="00027645" w:rsidRDefault="00DA56E2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7938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23882FA2" wp14:editId="6A1F67CA">
            <wp:simplePos x="0" y="0"/>
            <wp:positionH relativeFrom="column">
              <wp:posOffset>4368800</wp:posOffset>
            </wp:positionH>
            <wp:positionV relativeFrom="paragraph">
              <wp:posOffset>424180</wp:posOffset>
            </wp:positionV>
            <wp:extent cx="1941195" cy="1696720"/>
            <wp:effectExtent l="0" t="0" r="1905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4" b="11795"/>
                    <a:stretch/>
                  </pic:blipFill>
                  <pic:spPr bwMode="auto">
                    <a:xfrm>
                      <a:off x="0" y="0"/>
                      <a:ext cx="194119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64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D8836B" wp14:editId="5B1275A0">
                <wp:simplePos x="0" y="0"/>
                <wp:positionH relativeFrom="column">
                  <wp:posOffset>4273550</wp:posOffset>
                </wp:positionH>
                <wp:positionV relativeFrom="paragraph">
                  <wp:posOffset>154305</wp:posOffset>
                </wp:positionV>
                <wp:extent cx="2174875" cy="63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0B7ABE" w14:textId="6B282458" w:rsidR="00027645" w:rsidRPr="00F522CF" w:rsidRDefault="00027645" w:rsidP="00027645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t xml:space="preserve">Figure </w:t>
                            </w:r>
                            <w:r w:rsidR="006C22EC">
                              <w:fldChar w:fldCharType="begin"/>
                            </w:r>
                            <w:r w:rsidR="006C22EC">
                              <w:instrText xml:space="preserve"> SEQ Figure \* ARABIC </w:instrText>
                            </w:r>
                            <w:r w:rsidR="006C22EC">
                              <w:fldChar w:fldCharType="separate"/>
                            </w:r>
                            <w:r w:rsidR="004E312A">
                              <w:rPr>
                                <w:noProof/>
                              </w:rPr>
                              <w:t>3</w:t>
                            </w:r>
                            <w:r w:rsidR="006C22E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Battery holder attached to enclosure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40D8836B" id="Text Box 8" o:spid="_x0000_s1028" type="#_x0000_t202" style="position:absolute;left:0;text-align:left;margin-left:336.5pt;margin-top:12.15pt;width:171.25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" stroked="f">
                <v:textbox style="mso-fit-shape-to-text:t" inset="0,0,0,0">
                  <w:txbxContent>
                    <w:p w14:paraId="530B7ABE" w14:textId="6B282458" w:rsidR="00027645" w:rsidRPr="00F522CF" w:rsidRDefault="00027645" w:rsidP="00027645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bdr w:val="none" w:sz="0" w:space="0" w:color="auto" w:frame="1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4E312A">
                          <w:rPr>
                            <w:noProof/>
                          </w:rPr>
                          <w:t>3</w:t>
                        </w:r>
                      </w:fldSimple>
                      <w:r>
                        <w:t>: Battery holder attached to enclosure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7555"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Secure with bolt on the back of the white backing of enclosure</w:t>
      </w:r>
    </w:p>
    <w:p w14:paraId="2F0EAD29" w14:textId="54E759AB" w:rsidR="00027645" w:rsidRPr="00027645" w:rsidRDefault="0002764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See </w:t>
      </w:r>
      <w:r w:rsidRPr="00937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Figure 3</w:t>
      </w:r>
    </w:p>
    <w:p w14:paraId="1588733E" w14:textId="15007F7D" w:rsidR="00937938" w:rsidRDefault="00F47555" w:rsidP="00DA56E2">
      <w:pPr>
        <w:pStyle w:val="ListParagraph"/>
        <w:numPr>
          <w:ilvl w:val="0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Connect the data logger to the green cord from the enclosure </w:t>
      </w:r>
    </w:p>
    <w:p w14:paraId="77118531" w14:textId="4F8DEB4D" w:rsidR="00770E30" w:rsidRPr="00937938" w:rsidRDefault="00F4755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7938">
        <w:rPr>
          <w:rFonts w:ascii="Times New Roman" w:eastAsia="Times New Roman" w:hAnsi="Times New Roman" w:cs="Times New Roman"/>
          <w:color w:val="000000"/>
          <w:sz w:val="28"/>
          <w:szCs w:val="28"/>
        </w:rPr>
        <w:t>Unscrew the small screw</w:t>
      </w:r>
      <w:r w:rsidR="00027645" w:rsidRPr="009379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fldChar w:fldCharType="begin"/>
      </w:r>
      <w:r w:rsidR="00027645" w:rsidRPr="009379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instrText xml:space="preserve"> INCLUDEPICTURE "https://lh6.googleusercontent.com/MbVCHm_YA8j-np2dalRqxBEOjI7z1WPgoD-t7cWKT_97RpbOVTboMm4E0CifCmLF3mk4gB6ptVFbB9-eSTEyVhfYlEIOdBwCrs3e_CuI-z8T83FdvfB80WBNOwSKtsHCnnLQmlrblMIphdrbQQ" \* MERGEFORMATINET </w:instrText>
      </w:r>
      <w:r w:rsidR="006C22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fldChar w:fldCharType="separate"/>
      </w:r>
      <w:r w:rsidR="00027645" w:rsidRPr="009379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fldChar w:fldCharType="end"/>
      </w:r>
    </w:p>
    <w:p w14:paraId="0A550BEF" w14:textId="7F7F1BBA" w:rsidR="00B75EE8" w:rsidRDefault="00DA56E2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19A0B1" wp14:editId="63725466">
                <wp:simplePos x="0" y="0"/>
                <wp:positionH relativeFrom="column">
                  <wp:posOffset>4277360</wp:posOffset>
                </wp:positionH>
                <wp:positionV relativeFrom="paragraph">
                  <wp:posOffset>106680</wp:posOffset>
                </wp:positionV>
                <wp:extent cx="2042795" cy="635"/>
                <wp:effectExtent l="0" t="0" r="1905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6B2399" w14:textId="49432A44" w:rsidR="00B75EE8" w:rsidRPr="00C5746A" w:rsidRDefault="00B75EE8" w:rsidP="00B75EE8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t xml:space="preserve">Figure </w:t>
                            </w:r>
                            <w:r w:rsidR="006C22EC">
                              <w:fldChar w:fldCharType="begin"/>
                            </w:r>
                            <w:r w:rsidR="006C22EC">
                              <w:instrText xml:space="preserve"> SEQ Figure \* ARABIC </w:instrText>
                            </w:r>
                            <w:r w:rsidR="006C22EC">
                              <w:fldChar w:fldCharType="separate"/>
                            </w:r>
                            <w:r w:rsidR="004E312A">
                              <w:rPr>
                                <w:noProof/>
                              </w:rPr>
                              <w:t>4</w:t>
                            </w:r>
                            <w:r w:rsidR="006C22E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Wire attached to datalogger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4619A0B1" id="Text Box 10" o:spid="_x0000_s1029" type="#_x0000_t202" style="position:absolute;left:0;text-align:left;margin-left:336.8pt;margin-top:8.4pt;width:160.85pt;height: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" stroked="f">
                <v:textbox style="mso-fit-shape-to-text:t" inset="0,0,0,0">
                  <w:txbxContent>
                    <w:p w14:paraId="126B2399" w14:textId="49432A44" w:rsidR="00B75EE8" w:rsidRPr="00C5746A" w:rsidRDefault="00B75EE8" w:rsidP="00B75EE8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bdr w:val="none" w:sz="0" w:space="0" w:color="auto" w:frame="1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4E312A">
                          <w:rPr>
                            <w:noProof/>
                          </w:rPr>
                          <w:t>4</w:t>
                        </w:r>
                      </w:fldSimple>
                      <w:r>
                        <w:t>: Wire attached to datalogger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7555"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Strip off the end of the green wire</w:t>
      </w:r>
    </w:p>
    <w:p w14:paraId="406E858E" w14:textId="1D964DEA" w:rsidR="00770E30" w:rsidRPr="00B75EE8" w:rsidRDefault="00DA56E2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5EE8">
        <w:rPr>
          <w:noProof/>
          <w:bdr w:val="none" w:sz="0" w:space="0" w:color="auto" w:frame="1"/>
        </w:rPr>
        <w:drawing>
          <wp:anchor distT="0" distB="0" distL="114300" distR="114300" simplePos="0" relativeHeight="251670528" behindDoc="0" locked="0" layoutInCell="1" allowOverlap="1" wp14:anchorId="2A89CF77" wp14:editId="6B8FB6A0">
            <wp:simplePos x="0" y="0"/>
            <wp:positionH relativeFrom="column">
              <wp:posOffset>4039235</wp:posOffset>
            </wp:positionH>
            <wp:positionV relativeFrom="paragraph">
              <wp:posOffset>64135</wp:posOffset>
            </wp:positionV>
            <wp:extent cx="2463800" cy="135128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6"/>
                    <a:stretch/>
                  </pic:blipFill>
                  <pic:spPr bwMode="auto">
                    <a:xfrm>
                      <a:off x="0" y="0"/>
                      <a:ext cx="24638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555" w:rsidRPr="00B75EE8">
        <w:rPr>
          <w:rFonts w:ascii="Times New Roman" w:eastAsia="Times New Roman" w:hAnsi="Times New Roman" w:cs="Times New Roman"/>
          <w:color w:val="000000"/>
          <w:sz w:val="28"/>
          <w:szCs w:val="28"/>
        </w:rPr>
        <w:t>Place wire into hole of data logger</w:t>
      </w:r>
      <w:r w:rsidR="00937938" w:rsidRPr="00B75EE8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="00937938" w:rsidRPr="00B75EE8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"https://lh6.googleusercontent.com/H1VVZgN5IGGBnjSpavhlbWN3Jnt5VxLIYDbFCWFuvnPZ9niAeOToigkEiOEY3IlNuhEyxbbJgl47dIc3Cg6-QsiUNKBL9A-uKFBuDug3cgZ7ysh1mR2Nw9XxwPutRIemdKO_SSyp0h5EmxVtMQ" \* MERGEFORMATINET </w:instrText>
      </w:r>
      <w:r w:rsidR="006C22E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="00937938" w:rsidRPr="00B75EE8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09615550" w14:textId="7F80843C" w:rsidR="00F47555" w:rsidRDefault="00F4755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Rescrew screw into the hole</w:t>
      </w:r>
    </w:p>
    <w:p w14:paraId="2B87777B" w14:textId="70C75AC7" w:rsidR="00937938" w:rsidRPr="00027645" w:rsidRDefault="00937938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See </w:t>
      </w:r>
      <w:r w:rsidRPr="00937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Figure 4</w:t>
      </w:r>
    </w:p>
    <w:p w14:paraId="78443182" w14:textId="7D2A7C86" w:rsidR="00B75EE8" w:rsidRDefault="00F47555" w:rsidP="00DA56E2">
      <w:pPr>
        <w:pStyle w:val="ListParagraph"/>
        <w:numPr>
          <w:ilvl w:val="0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Connect wire from lufft to datalogger</w:t>
      </w:r>
    </w:p>
    <w:p w14:paraId="546A646A" w14:textId="5FDF8743" w:rsidR="00B75EE8" w:rsidRPr="00B75EE8" w:rsidRDefault="00DA56E2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108EA9" wp14:editId="4EC441AC">
                <wp:simplePos x="0" y="0"/>
                <wp:positionH relativeFrom="column">
                  <wp:posOffset>4043680</wp:posOffset>
                </wp:positionH>
                <wp:positionV relativeFrom="paragraph">
                  <wp:posOffset>188595</wp:posOffset>
                </wp:positionV>
                <wp:extent cx="2463800" cy="63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073AE6" w14:textId="256FBD70" w:rsidR="00B75EE8" w:rsidRPr="007B6904" w:rsidRDefault="00B75EE8" w:rsidP="00B75EE8">
                            <w:pPr>
                              <w:pStyle w:val="Caption"/>
                              <w:jc w:val="center"/>
                              <w:rPr>
                                <w:noProof/>
                                <w:bdr w:val="none" w:sz="0" w:space="0" w:color="auto" w:frame="1"/>
                              </w:rPr>
                            </w:pPr>
                            <w:r>
                              <w:t xml:space="preserve">Figure </w:t>
                            </w:r>
                            <w:r w:rsidR="006C22EC">
                              <w:fldChar w:fldCharType="begin"/>
                            </w:r>
                            <w:r w:rsidR="006C22EC">
                              <w:instrText xml:space="preserve"> SEQ Figure \* ARABIC </w:instrText>
                            </w:r>
                            <w:r w:rsidR="006C22EC">
                              <w:fldChar w:fldCharType="separate"/>
                            </w:r>
                            <w:r w:rsidR="004E312A">
                              <w:rPr>
                                <w:noProof/>
                              </w:rPr>
                              <w:t>5</w:t>
                            </w:r>
                            <w:r w:rsidR="006C22EC">
                              <w:rPr>
                                <w:noProof/>
                              </w:rPr>
                              <w:fldChar w:fldCharType="end"/>
                            </w:r>
                            <w:r w:rsidR="008C6D33">
                              <w:rPr>
                                <w:noProof/>
                              </w:rPr>
                              <w:t>: Close up of wires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64108EA9" id="Text Box 12" o:spid="_x0000_s1030" type="#_x0000_t202" style="position:absolute;left:0;text-align:left;margin-left:318.4pt;margin-top:14.85pt;width:194pt;height: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" stroked="f">
                <v:textbox style="mso-fit-shape-to-text:t" inset="0,0,0,0">
                  <w:txbxContent>
                    <w:p w14:paraId="0D073AE6" w14:textId="256FBD70" w:rsidR="00B75EE8" w:rsidRPr="007B6904" w:rsidRDefault="00B75EE8" w:rsidP="00B75EE8">
                      <w:pPr>
                        <w:pStyle w:val="Caption"/>
                        <w:jc w:val="center"/>
                        <w:rPr>
                          <w:noProof/>
                          <w:bdr w:val="none" w:sz="0" w:space="0" w:color="auto" w:frame="1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4E312A">
                          <w:rPr>
                            <w:noProof/>
                          </w:rPr>
                          <w:t>5</w:t>
                        </w:r>
                      </w:fldSimple>
                      <w:r w:rsidR="008C6D33">
                        <w:rPr>
                          <w:noProof/>
                        </w:rPr>
                        <w:t>: Close up of wires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5EE8">
        <w:rPr>
          <w:rFonts w:ascii="Times New Roman" w:eastAsia="Times New Roman" w:hAnsi="Times New Roman" w:cs="Times New Roman"/>
          <w:color w:val="000000"/>
          <w:sz w:val="28"/>
          <w:szCs w:val="28"/>
        </w:rPr>
        <w:t>Place each wire from lufft into the correct place in the datalogger</w:t>
      </w:r>
    </w:p>
    <w:p w14:paraId="3DA815DF" w14:textId="482E5025" w:rsidR="00770E30" w:rsidRPr="00027645" w:rsidRDefault="00F4755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Green = G</w:t>
      </w:r>
    </w:p>
    <w:p w14:paraId="68CAC695" w14:textId="6E25402E" w:rsidR="00770E30" w:rsidRPr="00027645" w:rsidRDefault="00DA56E2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12A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73600" behindDoc="0" locked="0" layoutInCell="1" allowOverlap="1" wp14:anchorId="7549D5C9" wp14:editId="524C1632">
            <wp:simplePos x="0" y="0"/>
            <wp:positionH relativeFrom="column">
              <wp:posOffset>4074160</wp:posOffset>
            </wp:positionH>
            <wp:positionV relativeFrom="paragraph">
              <wp:posOffset>0</wp:posOffset>
            </wp:positionV>
            <wp:extent cx="2531745" cy="16021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2" b="11555"/>
                    <a:stretch/>
                  </pic:blipFill>
                  <pic:spPr bwMode="auto">
                    <a:xfrm>
                      <a:off x="0" y="0"/>
                      <a:ext cx="253174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555"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Yellow = C1</w:t>
      </w:r>
    </w:p>
    <w:p w14:paraId="023D9DA7" w14:textId="50B80AAE" w:rsidR="00B75EE8" w:rsidRDefault="00F4755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White = -</w:t>
      </w:r>
    </w:p>
    <w:p w14:paraId="18EAF80A" w14:textId="44D4CBE6" w:rsidR="002B468D" w:rsidRDefault="00F4755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5EE8">
        <w:rPr>
          <w:rFonts w:ascii="Times New Roman" w:eastAsia="Times New Roman" w:hAnsi="Times New Roman" w:cs="Times New Roman"/>
          <w:color w:val="000000"/>
          <w:sz w:val="28"/>
          <w:szCs w:val="28"/>
        </w:rPr>
        <w:t>Brown = red +</w:t>
      </w:r>
    </w:p>
    <w:p w14:paraId="2775A6DB" w14:textId="13DBEB31" w:rsidR="00F47555" w:rsidRPr="00B75EE8" w:rsidRDefault="002B468D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Tape up the rest of the colored wires with electrical tape </w:t>
      </w:r>
      <w:r w:rsidR="00B75EE8" w:rsidRPr="00B75EE8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="00B75EE8" w:rsidRPr="00B75EE8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"https://lh4.googleusercontent.com/eGyOAd2_NoRRMUNnXB-BHmSRcjl-ovCF_yAzJoNx_k69tM0wzYVRRTCCqbYMNCSMEP4Zc92W7FMcjFjRF_35ip1jM4WT2WtjtL9ju22n6W6cI2S1hdZj_94jgxKt5yeneZv4lHnr5oedGZtKvg" \* MERGEFORMATINET </w:instrText>
      </w:r>
      <w:r w:rsidR="006C22E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="00B75EE8" w:rsidRPr="00B75EE8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1F09B58B" w14:textId="5E42858E" w:rsidR="00B75EE8" w:rsidRPr="00027645" w:rsidRDefault="00B75EE8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See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Figure 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and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Figure 6</w:t>
      </w:r>
    </w:p>
    <w:p w14:paraId="469E9AE6" w14:textId="277780CA" w:rsidR="00770E30" w:rsidRPr="00027645" w:rsidRDefault="00DA56E2" w:rsidP="00DA56E2">
      <w:pPr>
        <w:pStyle w:val="ListParagraph"/>
        <w:numPr>
          <w:ilvl w:val="0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7C8BC3F5" wp14:editId="13600567">
                <wp:simplePos x="0" y="0"/>
                <wp:positionH relativeFrom="column">
                  <wp:posOffset>4074160</wp:posOffset>
                </wp:positionH>
                <wp:positionV relativeFrom="paragraph">
                  <wp:posOffset>175260</wp:posOffset>
                </wp:positionV>
                <wp:extent cx="2531745" cy="63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D6378C" w14:textId="2F5665A6" w:rsidR="004E312A" w:rsidRPr="0053363F" w:rsidRDefault="004E312A" w:rsidP="004E312A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t xml:space="preserve">Figure </w:t>
                            </w:r>
                            <w:r w:rsidR="006C22EC">
                              <w:fldChar w:fldCharType="begin"/>
                            </w:r>
                            <w:r w:rsidR="006C22EC">
                              <w:instrText xml:space="preserve"> SEQ Figure \* ARABIC </w:instrText>
                            </w:r>
                            <w:r w:rsidR="006C22E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 w:rsidR="006C22EC">
                              <w:rPr>
                                <w:noProof/>
                              </w:rPr>
                              <w:fldChar w:fldCharType="end"/>
                            </w:r>
                            <w:r w:rsidR="008C6D33">
                              <w:rPr>
                                <w:noProof/>
                              </w:rPr>
                              <w:t>: Close up of wires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8BC3F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320.8pt;margin-top:13.8pt;width:199.35pt;height:.05pt;z-index:2516776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" stroked="f">
                <v:textbox style="mso-fit-shape-to-text:t" inset="0,0,0,0">
                  <w:txbxContent>
                    <w:p w14:paraId="41D6378C" w14:textId="2F5665A6" w:rsidR="004E312A" w:rsidRPr="0053363F" w:rsidRDefault="004E312A" w:rsidP="004E312A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bdr w:val="none" w:sz="0" w:space="0" w:color="auto" w:frame="1"/>
                        </w:rPr>
                      </w:pPr>
                      <w:r>
                        <w:t xml:space="preserve">Figure </w:t>
                      </w:r>
                      <w:r w:rsidR="006C22EC">
                        <w:fldChar w:fldCharType="begin"/>
                      </w:r>
                      <w:r w:rsidR="006C22EC">
                        <w:instrText xml:space="preserve"> SEQ Figure \* ARABIC </w:instrText>
                      </w:r>
                      <w:r w:rsidR="006C22EC"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 w:rsidR="006C22EC">
                        <w:rPr>
                          <w:noProof/>
                        </w:rPr>
                        <w:fldChar w:fldCharType="end"/>
                      </w:r>
                      <w:r w:rsidR="008C6D33">
                        <w:rPr>
                          <w:noProof/>
                        </w:rPr>
                        <w:t>: Close up of wires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7555"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Connect battery to data logger</w:t>
      </w:r>
    </w:p>
    <w:p w14:paraId="469A3A6E" w14:textId="6E34574E" w:rsidR="00770E30" w:rsidRPr="00027645" w:rsidRDefault="00DA56E2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12A">
        <w:rPr>
          <w:noProof/>
          <w:bdr w:val="none" w:sz="0" w:space="0" w:color="auto" w:frame="1"/>
        </w:rPr>
        <w:drawing>
          <wp:anchor distT="0" distB="0" distL="114300" distR="114300" simplePos="0" relativeHeight="251676672" behindDoc="0" locked="0" layoutInCell="1" allowOverlap="1" wp14:anchorId="4E139E0E" wp14:editId="002D31F1">
            <wp:simplePos x="0" y="0"/>
            <wp:positionH relativeFrom="column">
              <wp:posOffset>4470400</wp:posOffset>
            </wp:positionH>
            <wp:positionV relativeFrom="paragraph">
              <wp:posOffset>40640</wp:posOffset>
            </wp:positionV>
            <wp:extent cx="2032000" cy="2704465"/>
            <wp:effectExtent l="0" t="0" r="0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555"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Need new wire connectors and a red and a black wire</w:t>
      </w:r>
    </w:p>
    <w:p w14:paraId="76A8FF5D" w14:textId="2BC5CD2C" w:rsidR="00770E30" w:rsidRPr="00027645" w:rsidRDefault="00F4755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Plug red wire into + BAT</w:t>
      </w:r>
    </w:p>
    <w:p w14:paraId="71881067" w14:textId="5EBFC683" w:rsidR="004E312A" w:rsidRDefault="00F4755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Plug black wire into - BAT 12VAC</w:t>
      </w:r>
    </w:p>
    <w:p w14:paraId="00B9D48D" w14:textId="27EF2C19" w:rsidR="00027645" w:rsidRPr="004E312A" w:rsidRDefault="0002764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12A">
        <w:rPr>
          <w:rFonts w:ascii="Times New Roman" w:eastAsia="Times New Roman" w:hAnsi="Times New Roman" w:cs="Times New Roman"/>
          <w:color w:val="000000"/>
          <w:sz w:val="28"/>
          <w:szCs w:val="28"/>
        </w:rPr>
        <w:t>Secure new connectors to other end of the wire</w:t>
      </w:r>
      <w:r w:rsidR="004E312A" w:rsidRPr="004E312A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="004E312A" w:rsidRPr="004E312A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"https://lh6.googleusercontent.com/dRurFqwCsnZXB-8RaB0-Nj7kGZpn-ABLw1xOdJoJ5k5raVRSK9aCZfWWaHOm8DhKu2aGMtq2JrMmJrRy6d06daoMN4gAO2mB3x-ViwkTLOgBBtud1ujcVU5Nyg7t3GhSIhdaDoNv_wDCOpPbxg" \* MERGEFORMATINET </w:instrText>
      </w:r>
      <w:r w:rsidR="006C22E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="004E312A" w:rsidRPr="004E312A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01B5734A" w14:textId="22385D9B" w:rsidR="004E312A" w:rsidRDefault="0002764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Plug black wire into black terminal on battery</w:t>
      </w:r>
    </w:p>
    <w:p w14:paraId="0167BE09" w14:textId="3C298FF1" w:rsidR="00027645" w:rsidRPr="004E312A" w:rsidRDefault="00027645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12A">
        <w:rPr>
          <w:rFonts w:ascii="Times New Roman" w:eastAsia="Times New Roman" w:hAnsi="Times New Roman" w:cs="Times New Roman"/>
          <w:color w:val="000000"/>
          <w:sz w:val="28"/>
          <w:szCs w:val="28"/>
        </w:rPr>
        <w:t>Plug red wire into red terminal on battery </w:t>
      </w:r>
      <w:r w:rsidRPr="004E31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fldChar w:fldCharType="begin"/>
      </w:r>
      <w:r w:rsidRPr="004E31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instrText xml:space="preserve"> INCLUDEPICTURE "https://lh6.googleusercontent.com/1A9w85242j7Hwmn0DLjX5hr1osoQ7VwoBetVTqsxWfw770Nouh1EuZFT92_DT8wBxuUkEd4dD0FTGM-Los_unQPCuFBMZdXObbQdmF9zdCzQaxtSA_MhZGLv7UFzJeb58PK1I32a2QEDDNcoeA" \* MERGEFORMATINET </w:instrText>
      </w:r>
      <w:r w:rsidR="006C22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fldChar w:fldCharType="separate"/>
      </w:r>
      <w:r w:rsidRPr="004E31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fldChar w:fldCharType="end"/>
      </w:r>
    </w:p>
    <w:p w14:paraId="55FE17B2" w14:textId="781C038D" w:rsidR="00027645" w:rsidRDefault="00DA56E2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12A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9744" behindDoc="0" locked="0" layoutInCell="1" allowOverlap="1" wp14:anchorId="772B5BA2" wp14:editId="418754CB">
            <wp:simplePos x="0" y="0"/>
            <wp:positionH relativeFrom="column">
              <wp:posOffset>4538980</wp:posOffset>
            </wp:positionH>
            <wp:positionV relativeFrom="paragraph">
              <wp:posOffset>605790</wp:posOffset>
            </wp:positionV>
            <wp:extent cx="1958340" cy="176784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0" b="12339"/>
                    <a:stretch/>
                  </pic:blipFill>
                  <pic:spPr bwMode="auto">
                    <a:xfrm>
                      <a:off x="0" y="0"/>
                      <a:ext cx="19583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19D8BC" wp14:editId="5F0DFD78">
                <wp:simplePos x="0" y="0"/>
                <wp:positionH relativeFrom="column">
                  <wp:posOffset>4470400</wp:posOffset>
                </wp:positionH>
                <wp:positionV relativeFrom="paragraph">
                  <wp:posOffset>424180</wp:posOffset>
                </wp:positionV>
                <wp:extent cx="2032000" cy="3175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317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16B249" w14:textId="3505A602" w:rsidR="004E312A" w:rsidRPr="00346E7C" w:rsidRDefault="004E312A" w:rsidP="004E312A">
                            <w:pPr>
                              <w:pStyle w:val="Caption"/>
                              <w:jc w:val="center"/>
                              <w:rPr>
                                <w:noProof/>
                                <w:bdr w:val="none" w:sz="0" w:space="0" w:color="auto" w:frame="1"/>
                              </w:rPr>
                            </w:pPr>
                            <w:r>
                              <w:t>Figure 7</w:t>
                            </w:r>
                            <w:r w:rsidR="008C6D33">
                              <w:t>: Battery connected to datalogger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419D8BC" id="Text Box 16" o:spid="_x0000_s1032" type="#_x0000_t202" style="position:absolute;left:0;text-align:left;margin-left:352pt;margin-top:33.4pt;width:160pt;height: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" stroked="f">
                <v:textbox inset="0,0,0,0">
                  <w:txbxContent>
                    <w:p w14:paraId="0716B249" w14:textId="3505A602" w:rsidR="004E312A" w:rsidRPr="00346E7C" w:rsidRDefault="004E312A" w:rsidP="004E312A">
                      <w:pPr>
                        <w:pStyle w:val="Caption"/>
                        <w:jc w:val="center"/>
                        <w:rPr>
                          <w:noProof/>
                          <w:bdr w:val="none" w:sz="0" w:space="0" w:color="auto" w:frame="1"/>
                        </w:rPr>
                      </w:pPr>
                      <w:r>
                        <w:t>Figure 7</w:t>
                      </w:r>
                      <w:r w:rsidR="008C6D33">
                        <w:t>: Battery connected to datalogger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645"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Zip tie red and black wires together to clean up enclosure </w:t>
      </w:r>
    </w:p>
    <w:p w14:paraId="793F92F8" w14:textId="5CC8B0E0" w:rsidR="004E312A" w:rsidRPr="00027645" w:rsidRDefault="004E312A" w:rsidP="00DA56E2">
      <w:pPr>
        <w:pStyle w:val="ListParagraph"/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See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Figure 7</w:t>
      </w:r>
    </w:p>
    <w:p w14:paraId="18B5E7BB" w14:textId="235278CC" w:rsidR="00027645" w:rsidRPr="00027645" w:rsidRDefault="00027645" w:rsidP="00DA56E2">
      <w:pPr>
        <w:numPr>
          <w:ilvl w:val="0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Cut off end of wire on the cord from the solar panel</w:t>
      </w:r>
    </w:p>
    <w:p w14:paraId="1587BE43" w14:textId="716101F5" w:rsidR="00027645" w:rsidRDefault="00027645" w:rsidP="00DA56E2">
      <w:pPr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Strip down ends of cord into 2 separate wires</w:t>
      </w:r>
    </w:p>
    <w:p w14:paraId="7FEA594B" w14:textId="128EF423" w:rsidR="004E312A" w:rsidRPr="00027645" w:rsidRDefault="004E312A" w:rsidP="00DA56E2">
      <w:pPr>
        <w:numPr>
          <w:ilvl w:val="1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See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Figure 8</w:t>
      </w:r>
    </w:p>
    <w:p w14:paraId="0F8C2ABA" w14:textId="11812D3E" w:rsidR="003A686D" w:rsidRDefault="00027645" w:rsidP="00DA56E2">
      <w:pPr>
        <w:numPr>
          <w:ilvl w:val="0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7645">
        <w:rPr>
          <w:rFonts w:ascii="Times New Roman" w:eastAsia="Times New Roman" w:hAnsi="Times New Roman" w:cs="Times New Roman"/>
          <w:color w:val="000000"/>
          <w:sz w:val="28"/>
          <w:szCs w:val="28"/>
        </w:rPr>
        <w:t>Attach compression coupling to top of metal pole</w:t>
      </w:r>
    </w:p>
    <w:p w14:paraId="7BD87B7D" w14:textId="3BF423BF" w:rsidR="00A94F55" w:rsidRDefault="00A94F55" w:rsidP="00A94F55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69B4BF" wp14:editId="7D6630FE">
                <wp:simplePos x="0" y="0"/>
                <wp:positionH relativeFrom="column">
                  <wp:posOffset>4470400</wp:posOffset>
                </wp:positionH>
                <wp:positionV relativeFrom="paragraph">
                  <wp:posOffset>227282</wp:posOffset>
                </wp:positionV>
                <wp:extent cx="2039620" cy="635"/>
                <wp:effectExtent l="0" t="0" r="508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6E3325" w14:textId="698BBEB6" w:rsidR="004E312A" w:rsidRPr="00085CA2" w:rsidRDefault="004E312A" w:rsidP="004E312A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t>Figure 8</w:t>
                            </w:r>
                            <w:r w:rsidR="008C6D33">
                              <w:t>: Cut end of wire from solar panel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69B4BF" id="Text Box 18" o:spid="_x0000_s1033" type="#_x0000_t202" style="position:absolute;margin-left:352pt;margin-top:17.9pt;width:160.6pt;height: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" stroked="f">
                <v:textbox style="mso-fit-shape-to-text:t" inset="0,0,0,0">
                  <w:txbxContent>
                    <w:p w14:paraId="376E3325" w14:textId="698BBEB6" w:rsidR="004E312A" w:rsidRPr="00085CA2" w:rsidRDefault="004E312A" w:rsidP="004E312A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bdr w:val="none" w:sz="0" w:space="0" w:color="auto" w:frame="1"/>
                        </w:rPr>
                      </w:pPr>
                      <w:r>
                        <w:t>Figure 8</w:t>
                      </w:r>
                      <w:r w:rsidR="008C6D33">
                        <w:t>: Cut end of wire from solar panel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DEF5AE" w14:textId="3ABEC6EB" w:rsidR="00A94F55" w:rsidRDefault="00A94F55" w:rsidP="00A94F55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443887" w14:textId="15BB6B71" w:rsidR="00A94F55" w:rsidRDefault="00A94F55" w:rsidP="00A94F55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B15D12" w14:textId="5F00C78C" w:rsidR="00A94F55" w:rsidRDefault="00A94F55" w:rsidP="00A94F55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452734" w14:textId="77777777" w:rsidR="00A94F55" w:rsidRDefault="00A94F55" w:rsidP="00A94F55">
      <w:pPr>
        <w:spacing w:line="36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30DCD6" w14:textId="5201EE26" w:rsidR="00F219C5" w:rsidRDefault="00A94F55" w:rsidP="00DA56E2">
      <w:pPr>
        <w:numPr>
          <w:ilvl w:val="0"/>
          <w:numId w:val="9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87936" behindDoc="0" locked="0" layoutInCell="1" allowOverlap="1" wp14:anchorId="1EE73B97" wp14:editId="1110362D">
            <wp:simplePos x="0" y="0"/>
            <wp:positionH relativeFrom="column">
              <wp:posOffset>5312098</wp:posOffset>
            </wp:positionH>
            <wp:positionV relativeFrom="paragraph">
              <wp:posOffset>324988</wp:posOffset>
            </wp:positionV>
            <wp:extent cx="899160" cy="2842895"/>
            <wp:effectExtent l="0" t="0" r="2540" b="1905"/>
            <wp:wrapSquare wrapText="bothSides"/>
            <wp:docPr id="3" name="Picture 3" descr="A camera on a trip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amera on a tripod&#10;&#10;Description automatically generated with low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4" t="11178" r="22116" b="28847"/>
                    <a:stretch/>
                  </pic:blipFill>
                  <pic:spPr bwMode="auto">
                    <a:xfrm>
                      <a:off x="0" y="0"/>
                      <a:ext cx="899160" cy="284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9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Mount housing to tripod using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1 ¾ inch saddle clamp and reinforcement plate</w:t>
      </w:r>
    </w:p>
    <w:p w14:paraId="392D061C" w14:textId="22EF9BAC" w:rsidR="00DA56E2" w:rsidRPr="00B76B09" w:rsidRDefault="00F219C5" w:rsidP="00B76B09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9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312A" w:rsidRPr="00B76B09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="004E312A" w:rsidRPr="00B76B09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"https://lh3.googleusercontent.com/Q9crZILnQ4fjmuBFBjlUzyixaUrLKbcN6OupXdTquXVpf02yagwx_vW93gopmYMVanpPNxIBvLF5bY0tRuXXyXuY3hhWu8qOmK3MJVI-MFRU-aUjWB48LkiKxelh9RYddajTsahRBjpyBHgL1A" \* MERGEFORMATINET </w:instrText>
      </w:r>
      <w:r w:rsidR="006C22EC" w:rsidRPr="00B76B09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="004E312A" w:rsidRPr="00B76B09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35447430" w14:textId="78477948" w:rsidR="003A686D" w:rsidRPr="003A686D" w:rsidRDefault="004E312A" w:rsidP="00DA56E2">
      <w:pPr>
        <w:spacing w:line="360" w:lineRule="auto"/>
        <w:rPr>
          <w:rFonts w:ascii="Times New Roman" w:eastAsia="Times New Roman" w:hAnsi="Times New Roman" w:cs="Times New Roman"/>
        </w:rPr>
      </w:pPr>
      <w:r w:rsidRPr="004E312A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Pr="004E312A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"https://lh3.googleusercontent.com/jxo7d2U5bZTKaw-WlUhfrcfqlNhLJ_RKjhdANH1JMFDacUHZFeg4mEvjocFstl5qlp_lOKSfJCDFAyF2YHwxqZuw4djjo2ipTQWNfTm9YAOQk8oBwf2mUC9t5emXhgjq9J-NGIkdQLSTWU7VWA" \* MERGEFORMATINET </w:instrText>
      </w:r>
      <w:r w:rsidR="006C22E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Pr="004E312A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  <w:r w:rsidR="003328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Equipment to Purchase</w:t>
      </w:r>
      <w:r w:rsidR="003A686D" w:rsidRPr="003A68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0476359C" w14:textId="329F456C" w:rsidR="003A686D" w:rsidRPr="003A686D" w:rsidRDefault="003A686D" w:rsidP="00DA56E2">
      <w:pPr>
        <w:pStyle w:val="ListParagraph"/>
        <w:numPr>
          <w:ilvl w:val="0"/>
          <w:numId w:val="16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86D">
        <w:rPr>
          <w:rFonts w:ascii="Times New Roman" w:eastAsia="Times New Roman" w:hAnsi="Times New Roman" w:cs="Times New Roman"/>
          <w:color w:val="000000"/>
          <w:sz w:val="28"/>
          <w:szCs w:val="28"/>
        </w:rPr>
        <w:t>Wire (For battery)</w:t>
      </w:r>
    </w:p>
    <w:p w14:paraId="225122E8" w14:textId="3746BC3F" w:rsidR="003A686D" w:rsidRPr="003A686D" w:rsidRDefault="003A686D" w:rsidP="00DA56E2">
      <w:pPr>
        <w:pStyle w:val="ListParagraph"/>
        <w:numPr>
          <w:ilvl w:val="0"/>
          <w:numId w:val="16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86D">
        <w:rPr>
          <w:rFonts w:ascii="Times New Roman" w:eastAsia="Times New Roman" w:hAnsi="Times New Roman" w:cs="Times New Roman"/>
          <w:color w:val="000000"/>
          <w:sz w:val="28"/>
          <w:szCs w:val="28"/>
        </w:rPr>
        <w:t>Screws (For securing battery holder)</w:t>
      </w:r>
    </w:p>
    <w:p w14:paraId="1EC470F1" w14:textId="2B62989B" w:rsidR="003A686D" w:rsidRPr="003A686D" w:rsidRDefault="003A686D" w:rsidP="00DA56E2">
      <w:pPr>
        <w:pStyle w:val="ListParagraph"/>
        <w:numPr>
          <w:ilvl w:val="0"/>
          <w:numId w:val="16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86D"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 w:rsidR="00A94F55">
        <w:rPr>
          <w:rFonts w:ascii="Times New Roman" w:eastAsia="Times New Roman" w:hAnsi="Times New Roman" w:cs="Times New Roman"/>
          <w:color w:val="000000"/>
          <w:sz w:val="28"/>
          <w:szCs w:val="28"/>
        </w:rPr>
        <w:t>ol</w:t>
      </w:r>
      <w:r w:rsidRPr="003A686D">
        <w:rPr>
          <w:rFonts w:ascii="Times New Roman" w:eastAsia="Times New Roman" w:hAnsi="Times New Roman" w:cs="Times New Roman"/>
          <w:color w:val="000000"/>
          <w:sz w:val="28"/>
          <w:szCs w:val="28"/>
        </w:rPr>
        <w:t>ts (For securing battery holder)</w:t>
      </w:r>
    </w:p>
    <w:p w14:paraId="32D95AD6" w14:textId="599753B1" w:rsidR="003A686D" w:rsidRPr="003A686D" w:rsidRDefault="00B76B09" w:rsidP="00DA56E2">
      <w:pPr>
        <w:pStyle w:val="ListParagraph"/>
        <w:numPr>
          <w:ilvl w:val="0"/>
          <w:numId w:val="16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FB5075" wp14:editId="79076802">
                <wp:simplePos x="0" y="0"/>
                <wp:positionH relativeFrom="column">
                  <wp:posOffset>4718002</wp:posOffset>
                </wp:positionH>
                <wp:positionV relativeFrom="paragraph">
                  <wp:posOffset>1024962</wp:posOffset>
                </wp:positionV>
                <wp:extent cx="2039620" cy="189230"/>
                <wp:effectExtent l="0" t="0" r="5080" b="12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189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9239CC" w14:textId="31BA3DB5" w:rsidR="00A94F55" w:rsidRPr="00A94F55" w:rsidRDefault="00A94F55" w:rsidP="00A94F55">
                            <w:pPr>
                              <w:pStyle w:val="Caption"/>
                              <w:jc w:val="center"/>
                            </w:pPr>
                            <w:r>
                              <w:t>Figure 9: Housing mounted on tripod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B5075" id="Text Box 4" o:spid="_x0000_s1034" type="#_x0000_t202" style="position:absolute;left:0;text-align:left;margin-left:371.5pt;margin-top:80.7pt;width:160.6pt;height:1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" stroked="f">
                <v:textbox inset="0,0,0,0">
                  <w:txbxContent>
                    <w:p w14:paraId="099239CC" w14:textId="31BA3DB5" w:rsidR="00A94F55" w:rsidRPr="00A94F55" w:rsidRDefault="00A94F55" w:rsidP="00A94F55">
                      <w:pPr>
                        <w:pStyle w:val="Caption"/>
                        <w:jc w:val="center"/>
                      </w:pPr>
                      <w:r>
                        <w:t>Figure 9: Housing mounted on tripod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011" w:rsidRPr="0021689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3840" behindDoc="0" locked="0" layoutInCell="1" allowOverlap="1" wp14:anchorId="050EEAE3" wp14:editId="20696C0E">
            <wp:simplePos x="0" y="0"/>
            <wp:positionH relativeFrom="column">
              <wp:posOffset>1452245</wp:posOffset>
            </wp:positionH>
            <wp:positionV relativeFrom="paragraph">
              <wp:posOffset>493395</wp:posOffset>
            </wp:positionV>
            <wp:extent cx="1924050" cy="1381760"/>
            <wp:effectExtent l="4445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0" t="25342" r="33676" b="28082"/>
                    <a:stretch/>
                  </pic:blipFill>
                  <pic:spPr bwMode="auto">
                    <a:xfrm rot="16200000">
                      <a:off x="0" y="0"/>
                      <a:ext cx="192405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B75" w:rsidRPr="0021689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4864" behindDoc="0" locked="0" layoutInCell="1" allowOverlap="1" wp14:anchorId="5691DBB6" wp14:editId="12E6072B">
            <wp:simplePos x="0" y="0"/>
            <wp:positionH relativeFrom="column">
              <wp:posOffset>873760</wp:posOffset>
            </wp:positionH>
            <wp:positionV relativeFrom="paragraph">
              <wp:posOffset>1732915</wp:posOffset>
            </wp:positionV>
            <wp:extent cx="1635760" cy="3017520"/>
            <wp:effectExtent l="0" t="508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8" t="5596" r="25706" b="1946"/>
                    <a:stretch/>
                  </pic:blipFill>
                  <pic:spPr bwMode="auto">
                    <a:xfrm rot="16200000">
                      <a:off x="0" y="0"/>
                      <a:ext cx="16357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B75" w:rsidRPr="0021689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2816" behindDoc="0" locked="0" layoutInCell="1" allowOverlap="1" wp14:anchorId="0C6409EC" wp14:editId="5A6EEA6E">
            <wp:simplePos x="0" y="0"/>
            <wp:positionH relativeFrom="column">
              <wp:posOffset>182880</wp:posOffset>
            </wp:positionH>
            <wp:positionV relativeFrom="paragraph">
              <wp:posOffset>226060</wp:posOffset>
            </wp:positionV>
            <wp:extent cx="1445895" cy="1920240"/>
            <wp:effectExtent l="0" t="0" r="1905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86D" w:rsidRPr="003A686D">
        <w:rPr>
          <w:rFonts w:ascii="Times New Roman" w:eastAsia="Times New Roman" w:hAnsi="Times New Roman" w:cs="Times New Roman"/>
          <w:color w:val="000000"/>
          <w:sz w:val="28"/>
          <w:szCs w:val="28"/>
        </w:rPr>
        <w:t>Female disconnects for wires (To connect wire to battery)</w:t>
      </w:r>
    </w:p>
    <w:p w14:paraId="524D0473" w14:textId="09BD11B9" w:rsidR="003A686D" w:rsidRPr="003A686D" w:rsidRDefault="003A686D" w:rsidP="00DA56E2">
      <w:pPr>
        <w:pStyle w:val="ListParagraph"/>
        <w:numPr>
          <w:ilvl w:val="0"/>
          <w:numId w:val="16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86D">
        <w:rPr>
          <w:rFonts w:ascii="Times New Roman" w:eastAsia="Times New Roman" w:hAnsi="Times New Roman" w:cs="Times New Roman"/>
          <w:color w:val="000000"/>
          <w:sz w:val="28"/>
          <w:szCs w:val="28"/>
        </w:rPr>
        <w:t>1 inch compression coupling </w:t>
      </w:r>
    </w:p>
    <w:p w14:paraId="1144366E" w14:textId="2591B2CD" w:rsidR="003A686D" w:rsidRPr="003A686D" w:rsidRDefault="00A85B75" w:rsidP="00DA56E2">
      <w:pPr>
        <w:pStyle w:val="ListParagraph"/>
        <w:numPr>
          <w:ilvl w:val="0"/>
          <w:numId w:val="16"/>
        </w:numPr>
        <w:spacing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689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6912" behindDoc="0" locked="0" layoutInCell="1" allowOverlap="1" wp14:anchorId="0D644F28" wp14:editId="45EFAF43">
            <wp:simplePos x="0" y="0"/>
            <wp:positionH relativeFrom="column">
              <wp:posOffset>2062480</wp:posOffset>
            </wp:positionH>
            <wp:positionV relativeFrom="paragraph">
              <wp:posOffset>1887855</wp:posOffset>
            </wp:positionV>
            <wp:extent cx="1554480" cy="156337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7" b="29046"/>
                    <a:stretch/>
                  </pic:blipFill>
                  <pic:spPr bwMode="auto">
                    <a:xfrm>
                      <a:off x="0" y="0"/>
                      <a:ext cx="155448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897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5888" behindDoc="0" locked="0" layoutInCell="1" allowOverlap="1" wp14:anchorId="37D634DD" wp14:editId="27D41357">
            <wp:simplePos x="0" y="0"/>
            <wp:positionH relativeFrom="column">
              <wp:posOffset>203200</wp:posOffset>
            </wp:positionH>
            <wp:positionV relativeFrom="paragraph">
              <wp:posOffset>1892300</wp:posOffset>
            </wp:positionV>
            <wp:extent cx="1727200" cy="154940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2" b="19919"/>
                    <a:stretch/>
                  </pic:blipFill>
                  <pic:spPr bwMode="auto">
                    <a:xfrm>
                      <a:off x="0" y="0"/>
                      <a:ext cx="17272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86D" w:rsidRPr="003A686D">
        <w:rPr>
          <w:rFonts w:ascii="Times New Roman" w:eastAsia="Times New Roman" w:hAnsi="Times New Roman" w:cs="Times New Roman"/>
          <w:color w:val="000000"/>
          <w:sz w:val="28"/>
          <w:szCs w:val="28"/>
        </w:rPr>
        <w:t>1.5-inch cap</w:t>
      </w:r>
    </w:p>
    <w:p w14:paraId="551DB29A" w14:textId="19EC2184" w:rsidR="003A686D" w:rsidRDefault="00A85B75" w:rsidP="00DA56E2">
      <w:pPr>
        <w:spacing w:line="360" w:lineRule="auto"/>
      </w:pPr>
      <w:r w:rsidRPr="0021689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lastRenderedPageBreak/>
        <w:fldChar w:fldCharType="begin"/>
      </w:r>
      <w:r w:rsidRPr="0021689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"https://lh6.googleusercontent.com/EW6tdDwRkmZImwfRkCqOLn_hBD5QtpID-Nh1kiFWtgL4W5TXlueyEnPLzs9l0czm2GLpvPDjbqs7kMBxvRE8t5hXSnXnoBNa3Gq8MPqwhssBCWtuRzFRoL-hEEN3V3pHY3ho3Wj6w-U5K7RIcA" \* MERGEFORMATINET </w:instrText>
      </w:r>
      <w:r w:rsidR="006C22E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Pr="00216897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5538330F" w14:textId="77777777" w:rsidR="00B76B09" w:rsidRPr="00B76B09" w:rsidRDefault="00B76B09" w:rsidP="00B76B09">
      <w:pPr>
        <w:pStyle w:val="ListParagraph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1 ¾ inch saddle clamps (2)</w:t>
      </w:r>
    </w:p>
    <w:p w14:paraId="680BA12F" w14:textId="0ADA8B20" w:rsidR="00B76B09" w:rsidRPr="00B76B09" w:rsidRDefault="00B76B09" w:rsidP="00B76B09">
      <w:pPr>
        <w:pStyle w:val="ListParagraph"/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7D17FBB3" wp14:editId="1F2D698F">
            <wp:extent cx="3913578" cy="1475117"/>
            <wp:effectExtent l="0" t="0" r="0" b="0"/>
            <wp:docPr id="24" name="Picture 24" descr="A close-up of a k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-up of a key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695" cy="148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74AB8" w14:textId="77777777" w:rsidR="00B76B09" w:rsidRPr="00B76B09" w:rsidRDefault="00B76B09" w:rsidP="00B76B09">
      <w:pPr>
        <w:pStyle w:val="ListParagraph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Reinforcement plate (2)</w:t>
      </w:r>
    </w:p>
    <w:p w14:paraId="4FBD0B48" w14:textId="7AC23021" w:rsidR="003A686D" w:rsidRPr="00B76B09" w:rsidRDefault="00B76B09" w:rsidP="00B76B09">
      <w:pPr>
        <w:pStyle w:val="ListParagraph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06BD6BB6" wp14:editId="193F5370">
            <wp:extent cx="5182895" cy="822840"/>
            <wp:effectExtent l="0" t="0" r="0" b="3175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236" cy="8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897" w:rsidRPr="00B76B09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="00216897" w:rsidRPr="00B76B09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"https://lh6.googleusercontent.com/jWswEBHJZf4hVF-_oDQ1WtC6SORV0hA2bjMS_garKP0aFIU7WK4TDM9GRqCRjyHKLNcB-wIvqbWSl3i6pMAWlOXAUSB_f8kqHkglD2yIDj15eNM80RPMbkH2m-p5dcTp3ZwJmyr25vZgxlGz7A" \* MERGEFORMATINET </w:instrText>
      </w:r>
      <w:r w:rsidR="006C22EC" w:rsidRPr="00B76B09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="00216897" w:rsidRPr="00B76B09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sectPr w:rsidR="003A686D" w:rsidRPr="00B76B09" w:rsidSect="009A63ED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A0FC4" w14:textId="77777777" w:rsidR="006C22EC" w:rsidRDefault="006C22EC" w:rsidP="008C3EC3">
      <w:r>
        <w:separator/>
      </w:r>
    </w:p>
  </w:endnote>
  <w:endnote w:type="continuationSeparator" w:id="0">
    <w:p w14:paraId="2C2532E5" w14:textId="77777777" w:rsidR="006C22EC" w:rsidRDefault="006C22EC" w:rsidP="008C3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FAE83" w14:textId="77777777" w:rsidR="006C22EC" w:rsidRDefault="006C22EC" w:rsidP="008C3EC3">
      <w:r>
        <w:separator/>
      </w:r>
    </w:p>
  </w:footnote>
  <w:footnote w:type="continuationSeparator" w:id="0">
    <w:p w14:paraId="219577AA" w14:textId="77777777" w:rsidR="006C22EC" w:rsidRDefault="006C22EC" w:rsidP="008C3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ADBF5" w14:textId="77777777" w:rsidR="008C3EC3" w:rsidRDefault="008C3EC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64F0A4" wp14:editId="1770849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3059B515" w14:textId="675BD924" w:rsidR="008C3EC3" w:rsidRDefault="00E039E8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NE</w:t>
                              </w:r>
                              <w:r w:rsidR="0033289C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BP Lufft Assembly Instructions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C64F0A4" id="Rectangle 47" o:spid="_x0000_s1034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&#13;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3059B515" w14:textId="675BD924" w:rsidR="008C3EC3" w:rsidRDefault="00E039E8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NE</w:t>
                        </w:r>
                        <w:r w:rsidR="0033289C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BP Lufft Assembly Instructions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7FA62C46" w14:textId="77777777" w:rsidR="008C3EC3" w:rsidRDefault="008C3E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1134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3A21DD5"/>
    <w:multiLevelType w:val="multilevel"/>
    <w:tmpl w:val="637AD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D5567"/>
    <w:multiLevelType w:val="multilevel"/>
    <w:tmpl w:val="5338F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194409"/>
    <w:multiLevelType w:val="multilevel"/>
    <w:tmpl w:val="8AA09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202C32"/>
    <w:multiLevelType w:val="multilevel"/>
    <w:tmpl w:val="603A1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DD7D0C"/>
    <w:multiLevelType w:val="multilevel"/>
    <w:tmpl w:val="10328B8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6" w15:restartNumberingAfterBreak="0">
    <w:nsid w:val="533017DE"/>
    <w:multiLevelType w:val="multilevel"/>
    <w:tmpl w:val="652A76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00E530B"/>
    <w:multiLevelType w:val="multilevel"/>
    <w:tmpl w:val="2CC29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8AD06AD"/>
    <w:multiLevelType w:val="multilevel"/>
    <w:tmpl w:val="8D9C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02442F"/>
    <w:multiLevelType w:val="multilevel"/>
    <w:tmpl w:val="19D0B95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0" w15:restartNumberingAfterBreak="0">
    <w:nsid w:val="7EBE230B"/>
    <w:multiLevelType w:val="hybridMultilevel"/>
    <w:tmpl w:val="E9027C26"/>
    <w:lvl w:ilvl="0" w:tplc="EE5601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5"/>
  </w:num>
  <w:num w:numId="9">
    <w:abstractNumId w:val="0"/>
  </w:num>
  <w:num w:numId="10">
    <w:abstractNumId w:val="8"/>
    <w:lvlOverride w:ilvl="0">
      <w:lvl w:ilvl="0">
        <w:numFmt w:val="lowerLetter"/>
        <w:lvlText w:val="%1."/>
        <w:lvlJc w:val="left"/>
      </w:lvl>
    </w:lvlOverride>
  </w:num>
  <w:num w:numId="11">
    <w:abstractNumId w:val="7"/>
  </w:num>
  <w:num w:numId="12">
    <w:abstractNumId w:val="7"/>
  </w:num>
  <w:num w:numId="13">
    <w:abstractNumId w:val="1"/>
  </w:num>
  <w:num w:numId="14">
    <w:abstractNumId w:val="2"/>
  </w:num>
  <w:num w:numId="15">
    <w:abstractNumId w:val="4"/>
  </w:num>
  <w:num w:numId="16">
    <w:abstractNumId w:val="9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555"/>
    <w:rsid w:val="00027645"/>
    <w:rsid w:val="00216897"/>
    <w:rsid w:val="002338D9"/>
    <w:rsid w:val="002B468D"/>
    <w:rsid w:val="002C0ACE"/>
    <w:rsid w:val="0033289C"/>
    <w:rsid w:val="003A686D"/>
    <w:rsid w:val="004E312A"/>
    <w:rsid w:val="005803CF"/>
    <w:rsid w:val="006C22EC"/>
    <w:rsid w:val="006F3FE9"/>
    <w:rsid w:val="00724F55"/>
    <w:rsid w:val="00770E30"/>
    <w:rsid w:val="008C3EC3"/>
    <w:rsid w:val="008C6D33"/>
    <w:rsid w:val="00927E68"/>
    <w:rsid w:val="00937938"/>
    <w:rsid w:val="009A63ED"/>
    <w:rsid w:val="00A65AE0"/>
    <w:rsid w:val="00A85B75"/>
    <w:rsid w:val="00A94F55"/>
    <w:rsid w:val="00B75EE8"/>
    <w:rsid w:val="00B76B09"/>
    <w:rsid w:val="00B87011"/>
    <w:rsid w:val="00D30F7F"/>
    <w:rsid w:val="00DA56E2"/>
    <w:rsid w:val="00E039E8"/>
    <w:rsid w:val="00F219C5"/>
    <w:rsid w:val="00F4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5B39A0"/>
  <w15:chartTrackingRefBased/>
  <w15:docId w15:val="{22AAEB86-4169-F34D-B74F-321A9867D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755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F4755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70E30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E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EC3"/>
  </w:style>
  <w:style w:type="paragraph" w:styleId="Footer">
    <w:name w:val="footer"/>
    <w:basedOn w:val="Normal"/>
    <w:link w:val="FooterChar"/>
    <w:uiPriority w:val="99"/>
    <w:unhideWhenUsed/>
    <w:rsid w:val="008C3E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EC3"/>
  </w:style>
  <w:style w:type="paragraph" w:styleId="NoSpacing">
    <w:name w:val="No Spacing"/>
    <w:uiPriority w:val="1"/>
    <w:qFormat/>
    <w:rsid w:val="008C3EC3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NEBP Lufft Assembly Instructions</vt:lpstr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NEBP Lufft Assembly Instructions</dc:title>
  <dc:subject/>
  <dc:creator>Microsoft Office User</dc:creator>
  <cp:keywords/>
  <dc:description/>
  <cp:lastModifiedBy>Spangrude, Carl</cp:lastModifiedBy>
  <cp:revision>13</cp:revision>
  <dcterms:created xsi:type="dcterms:W3CDTF">2022-06-17T19:39:00Z</dcterms:created>
  <dcterms:modified xsi:type="dcterms:W3CDTF">2022-08-31T21:32:00Z</dcterms:modified>
</cp:coreProperties>
</file>